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93" w:rsidRDefault="00E20274" w:rsidP="00E202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274">
        <w:rPr>
          <w:rFonts w:ascii="Times New Roman" w:hAnsi="Times New Roman" w:cs="Times New Roman"/>
          <w:b/>
          <w:sz w:val="24"/>
          <w:szCs w:val="24"/>
          <w:u w:val="single"/>
        </w:rPr>
        <w:t>MATERSKÁ ŠKOLA UZOVSKÉ PEKĽANY 67, 08263 JAROVNICE</w:t>
      </w:r>
    </w:p>
    <w:p w:rsidR="00E20274" w:rsidRDefault="00E20274" w:rsidP="00E202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274" w:rsidRDefault="00E20274" w:rsidP="00E20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E20274" w:rsidRDefault="00E20274" w:rsidP="00E20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PRIJATIE DIEŤAŤA NA PREDPRIMÁRNE VZDELÁVANIE</w:t>
      </w:r>
    </w:p>
    <w:p w:rsidR="00E20274" w:rsidRDefault="00E20274" w:rsidP="00E202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59 ods. 3, ods. 4 a ods. 7 zákona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 výchove a vzdelávaní (školský zákon) a o zmene a doplnení niektorých zákonov a podľa § 3 ods. 1 až 3 vyhlášky MŠ SR č. 306/2008 o materskej škole žiadam o prijatie môjho dieťaťa do materskej školy.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dieťaťa .............................................................................................................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............................. Narodené v ............................. Rodné číslo ......................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......................................................... Národnosť ........................... PSČ .......................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 otca ..................................................................kontakt ...........................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 matky ..............................................................kontakt ...........................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prijať dieťa do materskej školy od dňa ...........................................................................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 dieťa nie je prihlásené v inej materskej škole.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Prihlasujem dieťa na pobyt : 1. CELODENNÝ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2. POLDENNÝ</w:t>
      </w:r>
      <w:bookmarkStart w:id="0" w:name="_GoBack"/>
      <w:bookmarkEnd w:id="0"/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</w:p>
    <w:p w:rsidR="00E20274" w:rsidRDefault="00887CFC" w:rsidP="0056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2027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E20274" w:rsidRDefault="00887CFC" w:rsidP="0056147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6147E">
        <w:rPr>
          <w:rFonts w:ascii="Times New Roman" w:hAnsi="Times New Roman" w:cs="Times New Roman"/>
          <w:sz w:val="24"/>
          <w:szCs w:val="24"/>
        </w:rPr>
        <w:t>p</w:t>
      </w:r>
      <w:r w:rsidR="00E20274">
        <w:rPr>
          <w:rFonts w:ascii="Times New Roman" w:hAnsi="Times New Roman" w:cs="Times New Roman"/>
          <w:sz w:val="24"/>
          <w:szCs w:val="24"/>
        </w:rPr>
        <w:t>odpis oboch rodičov (zákonných zástupcov)</w:t>
      </w:r>
    </w:p>
    <w:p w:rsidR="0056147E" w:rsidRDefault="0056147E" w:rsidP="0056147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</w:p>
    <w:p w:rsidR="00E20274" w:rsidRDefault="00E20274" w:rsidP="00E202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Lekárske potvrdenie o zdravotnom stave dieťaťa: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je spôsobilé navštevovať MŠ: áno / nie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Potvrdzujem, že dieťa: bolo / nebolo očkované podľa očkovacieho kalendára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</w:p>
    <w:p w:rsidR="00E20274" w:rsidRDefault="00E20274" w:rsidP="00561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</w:t>
      </w:r>
    </w:p>
    <w:p w:rsidR="00E20274" w:rsidRDefault="00E20274" w:rsidP="00561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dátum, pečiatka, podpis lekára</w:t>
      </w:r>
    </w:p>
    <w:p w:rsid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</w:p>
    <w:p w:rsidR="0056147E" w:rsidRDefault="0056147E" w:rsidP="00E20274">
      <w:pPr>
        <w:rPr>
          <w:rFonts w:ascii="Times New Roman" w:hAnsi="Times New Roman" w:cs="Times New Roman"/>
          <w:sz w:val="24"/>
          <w:szCs w:val="24"/>
        </w:rPr>
      </w:pPr>
    </w:p>
    <w:p w:rsidR="00E20274" w:rsidRPr="00E20274" w:rsidRDefault="00E20274" w:rsidP="00E2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prijatia žiadosti riaditeľkou materskej školy ..................................................................</w:t>
      </w:r>
      <w:r w:rsidR="0056147E">
        <w:rPr>
          <w:rFonts w:ascii="Times New Roman" w:hAnsi="Times New Roman" w:cs="Times New Roman"/>
          <w:sz w:val="24"/>
          <w:szCs w:val="24"/>
        </w:rPr>
        <w:t>..</w:t>
      </w:r>
    </w:p>
    <w:sectPr w:rsidR="00E20274" w:rsidRPr="00E2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74"/>
    <w:rsid w:val="0056147E"/>
    <w:rsid w:val="00887CFC"/>
    <w:rsid w:val="00C60793"/>
    <w:rsid w:val="00E2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F4744-DDD3-4048-A47F-437FAC65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2020-04-17T10:56:00Z</dcterms:created>
  <dcterms:modified xsi:type="dcterms:W3CDTF">2020-04-30T07:18:00Z</dcterms:modified>
</cp:coreProperties>
</file>